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B5" w:rsidRPr="00AC31CD" w:rsidRDefault="00FB16B5" w:rsidP="00FB16B5">
      <w:pPr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-188595</wp:posOffset>
            </wp:positionV>
            <wp:extent cx="1455420" cy="1221740"/>
            <wp:effectExtent l="19050" t="0" r="0" b="0"/>
            <wp:wrapNone/>
            <wp:docPr id="1" name="Picture 1" descr="C:\Users\office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CD">
        <w:rPr>
          <w:rFonts w:ascii="Times New Roman" w:eastAsia="Times New Roman" w:hAnsi="Times New Roman" w:cs="Times New Roman"/>
          <w:b/>
          <w:sz w:val="52"/>
          <w:szCs w:val="52"/>
        </w:rPr>
        <w:t>University of Technology</w:t>
      </w:r>
    </w:p>
    <w:p w:rsidR="00FB16B5" w:rsidRPr="00AC31CD" w:rsidRDefault="00FB16B5" w:rsidP="00FB16B5">
      <w:pPr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C31CD">
        <w:rPr>
          <w:rFonts w:ascii="Times New Roman" w:eastAsia="Times New Roman" w:hAnsi="Times New Roman" w:cs="Times New Roman"/>
          <w:b/>
          <w:sz w:val="44"/>
          <w:szCs w:val="44"/>
        </w:rPr>
        <w:t>Department of Pharmacy</w:t>
      </w:r>
    </w:p>
    <w:p w:rsidR="00FB16B5" w:rsidRPr="00AC31CD" w:rsidRDefault="00FB16B5" w:rsidP="00FB16B5">
      <w:pPr>
        <w:tabs>
          <w:tab w:val="left" w:pos="1665"/>
        </w:tabs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</w:p>
    <w:p w:rsidR="00FB16B5" w:rsidRPr="00AC31CD" w:rsidRDefault="00FB16B5" w:rsidP="00FB16B5">
      <w:pPr>
        <w:tabs>
          <w:tab w:val="left" w:pos="1665"/>
        </w:tabs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caps/>
          <w:sz w:val="18"/>
          <w:szCs w:val="24"/>
        </w:rPr>
      </w:pPr>
      <w:r w:rsidRPr="00AC31CD">
        <w:rPr>
          <w:rFonts w:ascii="Times New Roman" w:eastAsia="Times New Roman" w:hAnsi="Times New Roman" w:cs="Times New Roman"/>
          <w:b/>
          <w:caps/>
          <w:sz w:val="18"/>
          <w:szCs w:val="24"/>
        </w:rPr>
        <w:t>fAThePURA ROAD, POST- KUMAHARIYAWAS, VATIKA, JAIPUR-303903</w:t>
      </w:r>
    </w:p>
    <w:p w:rsidR="00FB16B5" w:rsidRPr="00AC31CD" w:rsidRDefault="00FB16B5" w:rsidP="00FB16B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2218" w:type="dxa"/>
        <w:tblInd w:w="-1299" w:type="dxa"/>
        <w:tblBorders>
          <w:top w:val="thinThickSmallGap" w:sz="24" w:space="0" w:color="auto"/>
        </w:tblBorders>
        <w:tblLook w:val="0000"/>
      </w:tblPr>
      <w:tblGrid>
        <w:gridCol w:w="12218"/>
      </w:tblGrid>
      <w:tr w:rsidR="00FB16B5" w:rsidRPr="00AC31CD" w:rsidTr="003202F4">
        <w:trPr>
          <w:trHeight w:val="81"/>
        </w:trPr>
        <w:tc>
          <w:tcPr>
            <w:tcW w:w="12218" w:type="dxa"/>
          </w:tcPr>
          <w:p w:rsidR="00FB16B5" w:rsidRPr="00AC31CD" w:rsidRDefault="00FB16B5" w:rsidP="003202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u w:val="single"/>
              </w:rPr>
            </w:pPr>
          </w:p>
        </w:tc>
      </w:tr>
    </w:tbl>
    <w:p w:rsidR="00646C8E" w:rsidRDefault="00646C8E" w:rsidP="00A33313">
      <w:pPr>
        <w:pStyle w:val="Heading3"/>
      </w:pPr>
    </w:p>
    <w:p w:rsidR="00FB16B5" w:rsidRPr="00FB16B5" w:rsidRDefault="00FB16B5" w:rsidP="00FB16B5"/>
    <w:p w:rsidR="00A33313" w:rsidRDefault="00A33313" w:rsidP="00A33313">
      <w:pPr>
        <w:pStyle w:val="Heading3"/>
      </w:pPr>
      <w:proofErr w:type="gramStart"/>
      <w:r>
        <w:t>Ma</w:t>
      </w:r>
      <w:r w:rsidR="009A49B3">
        <w:t xml:space="preserve">in </w:t>
      </w:r>
      <w:r w:rsidR="009F17CD">
        <w:t>University Exam.</w:t>
      </w:r>
      <w:proofErr w:type="gramEnd"/>
      <w:r w:rsidR="009F17CD">
        <w:t xml:space="preserve"> 2019</w:t>
      </w:r>
    </w:p>
    <w:p w:rsidR="00A33313" w:rsidRDefault="009A49B3" w:rsidP="00A33313">
      <w:pPr>
        <w:pStyle w:val="Heading3"/>
      </w:pPr>
      <w:r>
        <w:t>D. Pharm. Pt.-I</w:t>
      </w:r>
      <w:r w:rsidR="009F17CD">
        <w:t xml:space="preserve"> (2018-19</w:t>
      </w:r>
      <w:r w:rsidR="00A33313">
        <w:t xml:space="preserve">) </w:t>
      </w:r>
    </w:p>
    <w:p w:rsidR="00A33313" w:rsidRDefault="00A33313" w:rsidP="00A33313"/>
    <w:p w:rsidR="00A33313" w:rsidRPr="002A7096" w:rsidRDefault="00646C8E" w:rsidP="00A33313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Exam.</w:t>
      </w:r>
      <w:proofErr w:type="gramEnd"/>
      <w:r>
        <w:rPr>
          <w:rFonts w:ascii="Times New Roman" w:hAnsi="Times New Roman" w:cs="Times New Roman"/>
          <w:b/>
        </w:rPr>
        <w:t xml:space="preserve"> Held in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July</w:t>
      </w:r>
      <w:r w:rsidR="009F17CD">
        <w:rPr>
          <w:rFonts w:ascii="Times New Roman" w:hAnsi="Times New Roman" w:cs="Times New Roman"/>
          <w:b/>
        </w:rPr>
        <w:t xml:space="preserve">  2019</w:t>
      </w:r>
      <w:proofErr w:type="gramEnd"/>
      <w:r w:rsidR="00A33313" w:rsidRPr="002A7096">
        <w:rPr>
          <w:rFonts w:ascii="Times New Roman" w:hAnsi="Times New Roman" w:cs="Times New Roman"/>
          <w:b/>
        </w:rPr>
        <w:tab/>
      </w:r>
    </w:p>
    <w:p w:rsidR="00A33313" w:rsidRDefault="00540A73" w:rsidP="00A33313">
      <w:pPr>
        <w:spacing w:line="240" w:lineRule="auto"/>
        <w:ind w:left="-540"/>
        <w:rPr>
          <w:b/>
          <w:sz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Result Declared on 0 .0 </w:t>
      </w:r>
      <w:r w:rsidR="009F17CD">
        <w:rPr>
          <w:rFonts w:ascii="Times New Roman" w:hAnsi="Times New Roman" w:cs="Times New Roman"/>
          <w:b/>
        </w:rPr>
        <w:t>.19</w:t>
      </w:r>
      <w:r w:rsidR="00A33313" w:rsidRPr="002A7096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ab/>
        <w:t xml:space="preserve">       </w:t>
      </w:r>
      <w:r w:rsidR="001941C4">
        <w:rPr>
          <w:rFonts w:ascii="Times New Roman" w:hAnsi="Times New Roman" w:cs="Times New Roman"/>
          <w:b/>
        </w:rPr>
        <w:tab/>
      </w:r>
      <w:r w:rsidR="001941C4">
        <w:rPr>
          <w:rFonts w:ascii="Times New Roman" w:hAnsi="Times New Roman" w:cs="Times New Roman"/>
          <w:b/>
        </w:rPr>
        <w:tab/>
      </w:r>
      <w:r w:rsidR="00A33313" w:rsidRPr="002A7096">
        <w:rPr>
          <w:rFonts w:ascii="Times New Roman" w:hAnsi="Times New Roman" w:cs="Times New Roman"/>
          <w:b/>
        </w:rPr>
        <w:t>Attempt:-  I</w:t>
      </w:r>
      <w:r w:rsidR="00A33313" w:rsidRPr="002A7096">
        <w:rPr>
          <w:rFonts w:ascii="Times New Roman" w:hAnsi="Times New Roman" w:cs="Times New Roman"/>
          <w:b/>
        </w:rPr>
        <w:tab/>
        <w:t xml:space="preserve"> </w:t>
      </w:r>
    </w:p>
    <w:p w:rsidR="00A33313" w:rsidRDefault="00A33313" w:rsidP="00A33313">
      <w:pPr>
        <w:rPr>
          <w:rFonts w:ascii="Arial" w:hAnsi="Arial" w:cs="Arial"/>
          <w:b/>
        </w:rPr>
      </w:pPr>
    </w:p>
    <w:tbl>
      <w:tblPr>
        <w:tblStyle w:val="TableGrid"/>
        <w:tblW w:w="11112" w:type="dxa"/>
        <w:tblInd w:w="-522" w:type="dxa"/>
        <w:tblLayout w:type="fixed"/>
        <w:tblLook w:val="01E0"/>
      </w:tblPr>
      <w:tblGrid>
        <w:gridCol w:w="810"/>
        <w:gridCol w:w="900"/>
        <w:gridCol w:w="1107"/>
        <w:gridCol w:w="1235"/>
        <w:gridCol w:w="1083"/>
        <w:gridCol w:w="805"/>
        <w:gridCol w:w="916"/>
        <w:gridCol w:w="1007"/>
        <w:gridCol w:w="1235"/>
        <w:gridCol w:w="1007"/>
        <w:gridCol w:w="1007"/>
      </w:tblGrid>
      <w:tr w:rsidR="00A33313" w:rsidRPr="002A7096" w:rsidTr="00310CDE">
        <w:trPr>
          <w:trHeight w:val="13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Sr.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Course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Sanctioned intake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Students Admitted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Students appeared in Exam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Student Passed Out in first attempt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% of Students passed in first attempt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% of Students passing out with Distinction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% of Students with 1</w:t>
            </w:r>
            <w:r w:rsidRPr="002A7096">
              <w:rPr>
                <w:sz w:val="22"/>
                <w:szCs w:val="22"/>
                <w:vertAlign w:val="superscript"/>
              </w:rPr>
              <w:t>st</w:t>
            </w:r>
            <w:r w:rsidRPr="002A7096"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% of Students with 2</w:t>
            </w:r>
            <w:r w:rsidRPr="002A7096">
              <w:rPr>
                <w:sz w:val="22"/>
                <w:szCs w:val="22"/>
                <w:vertAlign w:val="superscript"/>
              </w:rPr>
              <w:t>nd</w:t>
            </w:r>
            <w:r w:rsidR="003373CF">
              <w:rPr>
                <w:sz w:val="22"/>
                <w:szCs w:val="22"/>
              </w:rPr>
              <w:t xml:space="preserve"> D</w:t>
            </w:r>
            <w:r w:rsidRPr="002A7096">
              <w:rPr>
                <w:sz w:val="22"/>
                <w:szCs w:val="22"/>
              </w:rPr>
              <w:t>ivision</w:t>
            </w:r>
          </w:p>
        </w:tc>
      </w:tr>
      <w:tr w:rsidR="00A33313" w:rsidRPr="002A7096" w:rsidTr="00310CDE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ind w:left="72"/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5F65B2" w:rsidRDefault="00A33313" w:rsidP="002C6EDC">
            <w:pPr>
              <w:jc w:val="center"/>
              <w:rPr>
                <w:b/>
                <w:sz w:val="22"/>
                <w:szCs w:val="22"/>
              </w:rPr>
            </w:pPr>
            <w:r w:rsidRPr="005F65B2">
              <w:rPr>
                <w:b/>
                <w:sz w:val="22"/>
                <w:szCs w:val="22"/>
              </w:rPr>
              <w:t>D. Ph. Pt-I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A33313" w:rsidP="002C6EDC">
            <w:pPr>
              <w:jc w:val="center"/>
              <w:rPr>
                <w:sz w:val="22"/>
                <w:szCs w:val="22"/>
              </w:rPr>
            </w:pPr>
            <w:r w:rsidRPr="002A7096">
              <w:rPr>
                <w:sz w:val="22"/>
                <w:szCs w:val="22"/>
              </w:rPr>
              <w:t>201</w:t>
            </w:r>
            <w:r w:rsidR="009F17CD">
              <w:rPr>
                <w:sz w:val="22"/>
                <w:szCs w:val="22"/>
              </w:rPr>
              <w:t>8</w:t>
            </w:r>
            <w:r w:rsidRPr="002A7096">
              <w:rPr>
                <w:sz w:val="22"/>
                <w:szCs w:val="22"/>
              </w:rPr>
              <w:t>-1</w:t>
            </w:r>
            <w:r w:rsidR="009F17CD">
              <w:rPr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FB16B5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FB16B5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FB16B5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827F6E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8820C6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81.66</w:t>
            </w:r>
            <w:r w:rsidR="00A33313">
              <w:rPr>
                <w:sz w:val="22"/>
                <w:szCs w:val="22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6947CF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6947CF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A33313">
              <w:rPr>
                <w:sz w:val="22"/>
                <w:szCs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13" w:rsidRPr="002A7096" w:rsidRDefault="006947CF" w:rsidP="002C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</w:t>
            </w:r>
            <w:r w:rsidR="00A33313">
              <w:rPr>
                <w:sz w:val="22"/>
                <w:szCs w:val="22"/>
              </w:rPr>
              <w:t>%</w:t>
            </w:r>
          </w:p>
        </w:tc>
      </w:tr>
    </w:tbl>
    <w:p w:rsidR="00A33313" w:rsidRDefault="00A33313" w:rsidP="00AB6640">
      <w:pPr>
        <w:pStyle w:val="Heading3"/>
      </w:pPr>
    </w:p>
    <w:sectPr w:rsidR="00A33313" w:rsidSect="00AB664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640"/>
    <w:rsid w:val="0008483D"/>
    <w:rsid w:val="00127A91"/>
    <w:rsid w:val="001562EC"/>
    <w:rsid w:val="001651CC"/>
    <w:rsid w:val="001941C4"/>
    <w:rsid w:val="001C4F9E"/>
    <w:rsid w:val="001D4563"/>
    <w:rsid w:val="0024749A"/>
    <w:rsid w:val="002D650F"/>
    <w:rsid w:val="00306B54"/>
    <w:rsid w:val="00310CDE"/>
    <w:rsid w:val="003373CF"/>
    <w:rsid w:val="003778AF"/>
    <w:rsid w:val="004B74E6"/>
    <w:rsid w:val="0050271D"/>
    <w:rsid w:val="00523AE2"/>
    <w:rsid w:val="00540A73"/>
    <w:rsid w:val="005710A2"/>
    <w:rsid w:val="005F65B2"/>
    <w:rsid w:val="00644493"/>
    <w:rsid w:val="00646C8E"/>
    <w:rsid w:val="00676326"/>
    <w:rsid w:val="006947CF"/>
    <w:rsid w:val="007272E4"/>
    <w:rsid w:val="00731F77"/>
    <w:rsid w:val="0074316C"/>
    <w:rsid w:val="007500CF"/>
    <w:rsid w:val="00801280"/>
    <w:rsid w:val="008144AA"/>
    <w:rsid w:val="00827F6E"/>
    <w:rsid w:val="008751BC"/>
    <w:rsid w:val="008820C6"/>
    <w:rsid w:val="008904C2"/>
    <w:rsid w:val="008A2766"/>
    <w:rsid w:val="00932D99"/>
    <w:rsid w:val="00960CB2"/>
    <w:rsid w:val="009A0F6C"/>
    <w:rsid w:val="009A49B3"/>
    <w:rsid w:val="009C1FD0"/>
    <w:rsid w:val="009F17CD"/>
    <w:rsid w:val="00A15A35"/>
    <w:rsid w:val="00A33313"/>
    <w:rsid w:val="00A47F03"/>
    <w:rsid w:val="00AB6640"/>
    <w:rsid w:val="00AC21F7"/>
    <w:rsid w:val="00B23572"/>
    <w:rsid w:val="00B55656"/>
    <w:rsid w:val="00B85B2E"/>
    <w:rsid w:val="00BD55F0"/>
    <w:rsid w:val="00CA67D9"/>
    <w:rsid w:val="00CF0CE7"/>
    <w:rsid w:val="00E849F6"/>
    <w:rsid w:val="00F72365"/>
    <w:rsid w:val="00F9500A"/>
    <w:rsid w:val="00F96481"/>
    <w:rsid w:val="00FB16B5"/>
    <w:rsid w:val="00FD4D60"/>
    <w:rsid w:val="00F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AB66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664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66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6640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AB6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B664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AB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012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2002-01-01T16:23:00Z</cp:lastPrinted>
  <dcterms:created xsi:type="dcterms:W3CDTF">2002-01-01T15:38:00Z</dcterms:created>
  <dcterms:modified xsi:type="dcterms:W3CDTF">2019-12-17T07:25:00Z</dcterms:modified>
</cp:coreProperties>
</file>